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80AA" w14:textId="59CF66B2" w:rsidR="00F10FCB" w:rsidRPr="00E21588" w:rsidRDefault="00E21588" w:rsidP="00BA0C5A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2243EAF0">
        <w:rPr>
          <w:rFonts w:ascii="Arial" w:hAnsi="Arial" w:cs="Arial"/>
          <w:b/>
          <w:bCs/>
          <w:sz w:val="36"/>
          <w:szCs w:val="36"/>
        </w:rPr>
        <w:t>Expression of interest</w:t>
      </w:r>
      <w:r w:rsidR="6E8E1CD8" w:rsidRPr="2243EAF0">
        <w:rPr>
          <w:rFonts w:ascii="Arial" w:hAnsi="Arial" w:cs="Arial"/>
          <w:b/>
          <w:bCs/>
          <w:sz w:val="36"/>
          <w:szCs w:val="36"/>
        </w:rPr>
        <w:t xml:space="preserve"> </w:t>
      </w:r>
      <w:r w:rsidR="6756FD4D" w:rsidRPr="2243EAF0">
        <w:rPr>
          <w:rFonts w:ascii="Arial" w:hAnsi="Arial" w:cs="Arial"/>
          <w:b/>
          <w:bCs/>
          <w:sz w:val="36"/>
          <w:szCs w:val="36"/>
        </w:rPr>
        <w:t xml:space="preserve">AFF High Performance </w:t>
      </w:r>
      <w:r w:rsidR="00F143FE" w:rsidRPr="2243EAF0">
        <w:rPr>
          <w:rFonts w:ascii="Arial" w:hAnsi="Arial" w:cs="Arial"/>
          <w:b/>
          <w:bCs/>
          <w:sz w:val="36"/>
          <w:szCs w:val="36"/>
        </w:rPr>
        <w:t xml:space="preserve">Committee </w:t>
      </w:r>
      <w:r w:rsidR="2B41A3B4" w:rsidRPr="2243EAF0">
        <w:rPr>
          <w:rFonts w:ascii="Arial" w:hAnsi="Arial" w:cs="Arial"/>
          <w:b/>
          <w:bCs/>
          <w:sz w:val="36"/>
          <w:szCs w:val="36"/>
        </w:rPr>
        <w:t xml:space="preserve">(HPC) </w:t>
      </w:r>
      <w:r w:rsidR="00F143FE" w:rsidRPr="2243EAF0">
        <w:rPr>
          <w:rFonts w:ascii="Arial" w:hAnsi="Arial" w:cs="Arial"/>
          <w:b/>
          <w:bCs/>
          <w:sz w:val="36"/>
          <w:szCs w:val="36"/>
        </w:rPr>
        <w:t>Members</w:t>
      </w:r>
    </w:p>
    <w:p w14:paraId="33FAC3CF" w14:textId="77777777" w:rsidR="001C63D1" w:rsidRPr="00E21588" w:rsidRDefault="001C63D1" w:rsidP="00BA0C5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bottomFromText="284" w:vertAnchor="text" w:horzAnchor="margin" w:tblpX="1" w:tblpY="1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551"/>
      </w:tblGrid>
      <w:tr w:rsidR="00F16B70" w:rsidRPr="00E21588" w14:paraId="531FE7C9" w14:textId="77777777" w:rsidTr="00F16B70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14:paraId="00CEF071" w14:textId="576E7258" w:rsidR="00F16B70" w:rsidRPr="00E21588" w:rsidRDefault="00F10FCB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3655875"/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16B70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7371" w:type="dxa"/>
            <w:gridSpan w:val="3"/>
          </w:tcPr>
          <w:p w14:paraId="1DEAC8A3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B70" w:rsidRPr="00E21588" w14:paraId="1B567E6F" w14:textId="77777777" w:rsidTr="00F16B70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14:paraId="0A0BF5CF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544" w:type="dxa"/>
          </w:tcPr>
          <w:p w14:paraId="07E1B1A9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69615B" w14:textId="77777777" w:rsidR="00F16B70" w:rsidRPr="00E21588" w:rsidRDefault="00F16B70" w:rsidP="007928E0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551" w:type="dxa"/>
          </w:tcPr>
          <w:p w14:paraId="7DC8CC67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21EDD" w:rsidRPr="00E21588" w14:paraId="075FC75B" w14:textId="77777777" w:rsidTr="2243EAF0">
        <w:tc>
          <w:tcPr>
            <w:tcW w:w="9209" w:type="dxa"/>
          </w:tcPr>
          <w:p w14:paraId="4A734F36" w14:textId="31C3E287" w:rsidR="00A21EDD" w:rsidRPr="00E21588" w:rsidRDefault="000F65DE" w:rsidP="2243EAF0">
            <w:pPr>
              <w:spacing w:before="60" w:after="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243EAF0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="00A21EDD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Statement </w:t>
            </w:r>
            <w:r w:rsidR="00A45050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A21EDD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and motivation for your interest in </w:t>
            </w:r>
            <w:r w:rsidR="00F143FE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role on </w:t>
            </w:r>
            <w:r w:rsidR="7108C8C4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>the AFF HPC</w:t>
            </w:r>
          </w:p>
          <w:p w14:paraId="11C6816C" w14:textId="44B2A7E7" w:rsidR="007C480A" w:rsidRPr="00E21588" w:rsidRDefault="007C480A" w:rsidP="007928E0">
            <w:pPr>
              <w:tabs>
                <w:tab w:val="left" w:leader="hyphen" w:pos="8505"/>
              </w:tabs>
              <w:spacing w:before="60" w:after="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 150 words)</w:t>
            </w:r>
          </w:p>
        </w:tc>
      </w:tr>
      <w:tr w:rsidR="00A21EDD" w:rsidRPr="00E21588" w14:paraId="5763A19E" w14:textId="77777777" w:rsidTr="2243EAF0">
        <w:tc>
          <w:tcPr>
            <w:tcW w:w="9209" w:type="dxa"/>
          </w:tcPr>
          <w:p w14:paraId="442626C1" w14:textId="77777777" w:rsidR="00A21EDD" w:rsidRDefault="00A21EDD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AAD61" w14:textId="200CEF7B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B4BF23D" w14:textId="59CD063D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97533CB" w14:textId="77777777" w:rsidR="007C4DC9" w:rsidRDefault="007C4DC9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FAD9A" w14:textId="06A9A424" w:rsidR="00E21588" w:rsidRP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96BD1" w:rsidRPr="00E21588" w14:paraId="0A06BD1C" w14:textId="77777777" w:rsidTr="2243EAF0">
        <w:tc>
          <w:tcPr>
            <w:tcW w:w="9209" w:type="dxa"/>
          </w:tcPr>
          <w:p w14:paraId="4E2240C6" w14:textId="33DD7712" w:rsidR="00C96BD1" w:rsidRPr="00E21588" w:rsidRDefault="002C68E2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relating to </w:t>
            </w:r>
            <w:r w:rsidR="00994F15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you can deliver on the purpose and </w:t>
            </w:r>
            <w:r w:rsidR="008A7974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C96BD1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ey </w:t>
            </w:r>
            <w:r w:rsidR="008A7974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responsibilities of </w:t>
            </w:r>
            <w:r w:rsidR="58EC3A23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>the HPC</w:t>
            </w:r>
            <w:r w:rsidR="00F143FE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role</w:t>
            </w:r>
          </w:p>
          <w:p w14:paraId="4468F834" w14:textId="5EF6E6BE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</w:t>
            </w:r>
            <w:r w:rsidR="002C68E2" w:rsidRPr="00E21588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Pr="00E215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96BD1" w:rsidRPr="00E21588" w14:paraId="4C59DC27" w14:textId="77777777" w:rsidTr="2243EAF0">
        <w:tc>
          <w:tcPr>
            <w:tcW w:w="9209" w:type="dxa"/>
          </w:tcPr>
          <w:p w14:paraId="1D936B2A" w14:textId="77777777" w:rsidR="00A45050" w:rsidRDefault="00A45050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42D54" w14:textId="4AD7ACB0" w:rsidR="00E21588" w:rsidRDefault="00E21588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F08B913" w14:textId="77777777" w:rsidR="007C4DC9" w:rsidRDefault="007C4DC9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F9182F6" w14:textId="1B98DC9D" w:rsidR="00E21588" w:rsidRPr="00E21588" w:rsidRDefault="00E21588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E21588" w14:paraId="7E18A4BB" w14:textId="77777777" w:rsidTr="2243EAF0">
        <w:tc>
          <w:tcPr>
            <w:tcW w:w="9209" w:type="dxa"/>
          </w:tcPr>
          <w:p w14:paraId="075FCD3D" w14:textId="49EABE2F" w:rsidR="006C0749" w:rsidRPr="00E21588" w:rsidRDefault="000F65DE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="00C96BD1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</w:t>
            </w:r>
            <w:r w:rsidR="007C480A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(including examples of how you have exhibited the desired attributes)</w:t>
            </w:r>
          </w:p>
          <w:p w14:paraId="1A2AFC2A" w14:textId="15701199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words)</w:t>
            </w:r>
          </w:p>
        </w:tc>
      </w:tr>
      <w:tr w:rsidR="00C96BD1" w:rsidRPr="00E21588" w14:paraId="1A726781" w14:textId="77777777" w:rsidTr="2243EAF0">
        <w:tc>
          <w:tcPr>
            <w:tcW w:w="9209" w:type="dxa"/>
          </w:tcPr>
          <w:p w14:paraId="3F5F3BCD" w14:textId="77777777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5E4B7A3" w14:textId="564CAC5D" w:rsidR="00C51251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67D4D57" w14:textId="1050C03A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4EB1D82" w14:textId="77777777" w:rsidR="007C4DC9" w:rsidRPr="00E21588" w:rsidRDefault="007C4DC9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D3BCE9F" w14:textId="4385FA6B" w:rsidR="00C51251" w:rsidRPr="00E21588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E21588" w14:paraId="2C5EA192" w14:textId="77777777" w:rsidTr="2243EAF0">
        <w:tc>
          <w:tcPr>
            <w:tcW w:w="9209" w:type="dxa"/>
          </w:tcPr>
          <w:p w14:paraId="6E7D15EA" w14:textId="2AB6C5B9" w:rsidR="00C96BD1" w:rsidRPr="00E21588" w:rsidRDefault="000F65DE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="00A45050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C96BD1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ualifications and relevant Professional Development </w:t>
            </w:r>
          </w:p>
          <w:p w14:paraId="4DA775CA" w14:textId="47FFDB59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i/>
                <w:iCs/>
                <w:sz w:val="20"/>
                <w:szCs w:val="20"/>
              </w:rPr>
              <w:t>For example: 2010 AICD – Company Directors’ Course (5 days) Completed and passed both exam and assignment</w:t>
            </w:r>
          </w:p>
        </w:tc>
      </w:tr>
      <w:tr w:rsidR="00C96BD1" w:rsidRPr="00E21588" w14:paraId="178B885E" w14:textId="77777777" w:rsidTr="2243EAF0">
        <w:tc>
          <w:tcPr>
            <w:tcW w:w="9209" w:type="dxa"/>
          </w:tcPr>
          <w:p w14:paraId="7E54EF81" w14:textId="77777777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901E0BF" w14:textId="3DBC9535" w:rsidR="00C51251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6B4F982" w14:textId="67D4AF3D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553AE25" w14:textId="77777777" w:rsidR="00E21588" w:rsidRP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0E4E0A8" w14:textId="1B752B11" w:rsidR="00C51251" w:rsidRPr="00E21588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761DD" w14:textId="141252A6" w:rsidR="00C96BD1" w:rsidRPr="00E21588" w:rsidRDefault="00C96BD1" w:rsidP="007928E0">
      <w:pPr>
        <w:spacing w:before="60" w:after="60"/>
        <w:rPr>
          <w:rFonts w:ascii="Arial" w:hAnsi="Arial" w:cs="Arial"/>
          <w:sz w:val="20"/>
          <w:szCs w:val="20"/>
        </w:rPr>
      </w:pPr>
    </w:p>
    <w:p w14:paraId="12222B7A" w14:textId="526C3D63" w:rsidR="00C96BD1" w:rsidRDefault="006C0749" w:rsidP="007928E0">
      <w:pPr>
        <w:spacing w:before="60" w:after="60"/>
        <w:rPr>
          <w:rFonts w:ascii="Arial" w:hAnsi="Arial" w:cs="Arial"/>
          <w:sz w:val="20"/>
          <w:szCs w:val="20"/>
        </w:rPr>
      </w:pPr>
      <w:r w:rsidRPr="2243EAF0">
        <w:rPr>
          <w:rFonts w:ascii="Arial" w:hAnsi="Arial" w:cs="Arial"/>
          <w:sz w:val="20"/>
          <w:szCs w:val="20"/>
        </w:rPr>
        <w:t xml:space="preserve">All </w:t>
      </w:r>
      <w:r w:rsidR="00A61CF1" w:rsidRPr="2243EAF0">
        <w:rPr>
          <w:rFonts w:ascii="Arial" w:hAnsi="Arial" w:cs="Arial"/>
          <w:sz w:val="20"/>
          <w:szCs w:val="20"/>
        </w:rPr>
        <w:t>EoI’s</w:t>
      </w:r>
      <w:r w:rsidRPr="2243EAF0">
        <w:rPr>
          <w:rFonts w:ascii="Arial" w:hAnsi="Arial" w:cs="Arial"/>
          <w:sz w:val="20"/>
          <w:szCs w:val="20"/>
        </w:rPr>
        <w:t xml:space="preserve"> must be submitted </w:t>
      </w:r>
      <w:r w:rsidR="00A61CF1" w:rsidRPr="2243EAF0">
        <w:rPr>
          <w:rFonts w:ascii="Arial" w:hAnsi="Arial" w:cs="Arial"/>
          <w:sz w:val="20"/>
          <w:szCs w:val="20"/>
        </w:rPr>
        <w:t xml:space="preserve">on this form </w:t>
      </w:r>
      <w:r w:rsidRPr="2243EAF0">
        <w:rPr>
          <w:rFonts w:ascii="Arial" w:hAnsi="Arial" w:cs="Arial"/>
          <w:sz w:val="20"/>
          <w:szCs w:val="20"/>
        </w:rPr>
        <w:t xml:space="preserve">to </w:t>
      </w:r>
      <w:r w:rsidR="00AC7CB0" w:rsidRPr="2243EAF0">
        <w:rPr>
          <w:rFonts w:ascii="Arial" w:hAnsi="Arial" w:cs="Arial"/>
          <w:sz w:val="20"/>
          <w:szCs w:val="20"/>
        </w:rPr>
        <w:t xml:space="preserve">Sam Auty, </w:t>
      </w:r>
      <w:hyperlink r:id="rId10" w:history="1">
        <w:r w:rsidR="00CC1612" w:rsidRPr="00B667F7">
          <w:rPr>
            <w:rStyle w:val="Hyperlink"/>
            <w:rFonts w:ascii="Arial" w:hAnsi="Arial" w:cs="Arial"/>
            <w:sz w:val="20"/>
            <w:szCs w:val="20"/>
          </w:rPr>
          <w:t>president@fencing.org.au</w:t>
        </w:r>
      </w:hyperlink>
      <w:r w:rsidR="00CC1612">
        <w:rPr>
          <w:rFonts w:ascii="Arial" w:hAnsi="Arial" w:cs="Arial"/>
          <w:sz w:val="20"/>
          <w:szCs w:val="20"/>
        </w:rPr>
        <w:t xml:space="preserve"> </w:t>
      </w:r>
      <w:r w:rsidR="001A25C8" w:rsidRPr="2243EAF0">
        <w:rPr>
          <w:rFonts w:ascii="Arial" w:hAnsi="Arial" w:cs="Arial"/>
          <w:sz w:val="20"/>
          <w:szCs w:val="20"/>
        </w:rPr>
        <w:t xml:space="preserve">along with the requested </w:t>
      </w:r>
      <w:r w:rsidR="00F143FE" w:rsidRPr="2243EAF0">
        <w:rPr>
          <w:rFonts w:ascii="Arial" w:hAnsi="Arial" w:cs="Arial"/>
          <w:sz w:val="20"/>
          <w:szCs w:val="20"/>
        </w:rPr>
        <w:t>CV</w:t>
      </w:r>
      <w:r w:rsidR="001A25C8" w:rsidRPr="2243EAF0">
        <w:rPr>
          <w:rFonts w:ascii="Arial" w:hAnsi="Arial" w:cs="Arial"/>
          <w:sz w:val="20"/>
          <w:szCs w:val="20"/>
        </w:rPr>
        <w:t>.</w:t>
      </w:r>
    </w:p>
    <w:p w14:paraId="2CAE24CB" w14:textId="2FC64727" w:rsidR="00E21588" w:rsidRDefault="00E21588" w:rsidP="00BA0C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A480FA" w14:textId="62A832AE" w:rsidR="00E21588" w:rsidRPr="00E21588" w:rsidRDefault="00E21588" w:rsidP="00BA0C5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21588" w:rsidRPr="00E2158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2818" w14:textId="77777777" w:rsidR="00716182" w:rsidRDefault="00716182" w:rsidP="00E21588">
      <w:pPr>
        <w:spacing w:after="0" w:line="240" w:lineRule="auto"/>
      </w:pPr>
      <w:r>
        <w:separator/>
      </w:r>
    </w:p>
  </w:endnote>
  <w:endnote w:type="continuationSeparator" w:id="0">
    <w:p w14:paraId="5D99BA8B" w14:textId="77777777" w:rsidR="00716182" w:rsidRDefault="00716182" w:rsidP="00E2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EFE7A3" w14:paraId="51F14D95" w14:textId="77777777" w:rsidTr="12EFE7A3">
      <w:trPr>
        <w:trHeight w:val="300"/>
      </w:trPr>
      <w:tc>
        <w:tcPr>
          <w:tcW w:w="3005" w:type="dxa"/>
        </w:tcPr>
        <w:p w14:paraId="50851915" w14:textId="671A38CD" w:rsidR="12EFE7A3" w:rsidRDefault="12EFE7A3" w:rsidP="12EFE7A3">
          <w:pPr>
            <w:pStyle w:val="Header"/>
            <w:ind w:left="-115"/>
          </w:pPr>
        </w:p>
      </w:tc>
      <w:tc>
        <w:tcPr>
          <w:tcW w:w="3005" w:type="dxa"/>
        </w:tcPr>
        <w:p w14:paraId="1F72DACE" w14:textId="2CC2A8EA" w:rsidR="12EFE7A3" w:rsidRDefault="12EFE7A3" w:rsidP="12EFE7A3">
          <w:pPr>
            <w:pStyle w:val="Header"/>
            <w:jc w:val="center"/>
          </w:pPr>
        </w:p>
      </w:tc>
      <w:tc>
        <w:tcPr>
          <w:tcW w:w="3005" w:type="dxa"/>
        </w:tcPr>
        <w:p w14:paraId="110635A1" w14:textId="233E5BC0" w:rsidR="12EFE7A3" w:rsidRDefault="12EFE7A3" w:rsidP="12EFE7A3">
          <w:pPr>
            <w:pStyle w:val="Header"/>
            <w:ind w:right="-115"/>
            <w:jc w:val="right"/>
          </w:pPr>
        </w:p>
      </w:tc>
    </w:tr>
  </w:tbl>
  <w:p w14:paraId="7DC081CD" w14:textId="20EB67CB" w:rsidR="12EFE7A3" w:rsidRDefault="12EFE7A3" w:rsidP="12EFE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C183" w14:textId="77777777" w:rsidR="00716182" w:rsidRDefault="00716182" w:rsidP="00E21588">
      <w:pPr>
        <w:spacing w:after="0" w:line="240" w:lineRule="auto"/>
      </w:pPr>
      <w:r>
        <w:separator/>
      </w:r>
    </w:p>
  </w:footnote>
  <w:footnote w:type="continuationSeparator" w:id="0">
    <w:p w14:paraId="758C9240" w14:textId="77777777" w:rsidR="00716182" w:rsidRDefault="00716182" w:rsidP="00E2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513F" w14:textId="6A47670E" w:rsidR="00E21588" w:rsidRPr="00E21588" w:rsidRDefault="00E21588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6A"/>
    <w:multiLevelType w:val="hybridMultilevel"/>
    <w:tmpl w:val="977E2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F10"/>
    <w:multiLevelType w:val="hybridMultilevel"/>
    <w:tmpl w:val="AF827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06551">
    <w:abstractNumId w:val="0"/>
  </w:num>
  <w:num w:numId="2" w16cid:durableId="57635848">
    <w:abstractNumId w:val="2"/>
  </w:num>
  <w:num w:numId="3" w16cid:durableId="78973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1"/>
    <w:rsid w:val="00054DA5"/>
    <w:rsid w:val="00066CFB"/>
    <w:rsid w:val="000F65DE"/>
    <w:rsid w:val="00153908"/>
    <w:rsid w:val="001A25C8"/>
    <w:rsid w:val="001A615D"/>
    <w:rsid w:val="001C63D1"/>
    <w:rsid w:val="0024383B"/>
    <w:rsid w:val="002C68E2"/>
    <w:rsid w:val="00326E00"/>
    <w:rsid w:val="00444332"/>
    <w:rsid w:val="00455B52"/>
    <w:rsid w:val="00510E57"/>
    <w:rsid w:val="005A3B03"/>
    <w:rsid w:val="005E5014"/>
    <w:rsid w:val="0063032D"/>
    <w:rsid w:val="00635F36"/>
    <w:rsid w:val="00660BEF"/>
    <w:rsid w:val="006A5BB5"/>
    <w:rsid w:val="006C0749"/>
    <w:rsid w:val="00716182"/>
    <w:rsid w:val="007379ED"/>
    <w:rsid w:val="00754E22"/>
    <w:rsid w:val="007928E0"/>
    <w:rsid w:val="007C480A"/>
    <w:rsid w:val="007C4DC9"/>
    <w:rsid w:val="008568D0"/>
    <w:rsid w:val="008A7974"/>
    <w:rsid w:val="00994F15"/>
    <w:rsid w:val="00A06F47"/>
    <w:rsid w:val="00A21EDD"/>
    <w:rsid w:val="00A2549E"/>
    <w:rsid w:val="00A45050"/>
    <w:rsid w:val="00A61CF1"/>
    <w:rsid w:val="00AC7CB0"/>
    <w:rsid w:val="00B57B19"/>
    <w:rsid w:val="00BA0C5A"/>
    <w:rsid w:val="00C30A25"/>
    <w:rsid w:val="00C51251"/>
    <w:rsid w:val="00C6792E"/>
    <w:rsid w:val="00C95E5D"/>
    <w:rsid w:val="00C96BD1"/>
    <w:rsid w:val="00CC1612"/>
    <w:rsid w:val="00DE7A04"/>
    <w:rsid w:val="00DF1CBD"/>
    <w:rsid w:val="00E21588"/>
    <w:rsid w:val="00F10FCB"/>
    <w:rsid w:val="00F143FE"/>
    <w:rsid w:val="00F16B70"/>
    <w:rsid w:val="0145EFF1"/>
    <w:rsid w:val="08D66F40"/>
    <w:rsid w:val="12EFE7A3"/>
    <w:rsid w:val="2243EAF0"/>
    <w:rsid w:val="2B41A3B4"/>
    <w:rsid w:val="58EC3A23"/>
    <w:rsid w:val="61F4E6EF"/>
    <w:rsid w:val="6756FD4D"/>
    <w:rsid w:val="6E8E1CD8"/>
    <w:rsid w:val="7108C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310C"/>
  <w15:chartTrackingRefBased/>
  <w15:docId w15:val="{461E187F-7878-40FA-B7AE-54A9D0C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88"/>
  </w:style>
  <w:style w:type="paragraph" w:styleId="Footer">
    <w:name w:val="footer"/>
    <w:basedOn w:val="Normal"/>
    <w:link w:val="Foot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88"/>
  </w:style>
  <w:style w:type="character" w:styleId="Hyperlink">
    <w:name w:val="Hyperlink"/>
    <w:basedOn w:val="DefaultParagraphFont"/>
    <w:uiPriority w:val="99"/>
    <w:unhideWhenUsed/>
    <w:rsid w:val="00CC1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esident@fencing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825bb-8889-4274-885e-f0d2684afdd2">
      <Terms xmlns="http://schemas.microsoft.com/office/infopath/2007/PartnerControls"/>
    </lcf76f155ced4ddcb4097134ff3c332f>
    <TaxCatchAll xmlns="512f26ac-65f4-4467-a669-0f738ae59e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2DC340ED00A49BD49CEBD72B45C97" ma:contentTypeVersion="18" ma:contentTypeDescription="Create a new document." ma:contentTypeScope="" ma:versionID="3246daf152cff4e18358387e55baef42">
  <xsd:schema xmlns:xsd="http://www.w3.org/2001/XMLSchema" xmlns:xs="http://www.w3.org/2001/XMLSchema" xmlns:p="http://schemas.microsoft.com/office/2006/metadata/properties" xmlns:ns2="b83825bb-8889-4274-885e-f0d2684afdd2" xmlns:ns3="512f26ac-65f4-4467-a669-0f738ae59e7d" targetNamespace="http://schemas.microsoft.com/office/2006/metadata/properties" ma:root="true" ma:fieldsID="6f1dce945817962b67838eae4581e64d" ns2:_="" ns3:_="">
    <xsd:import namespace="b83825bb-8889-4274-885e-f0d2684afdd2"/>
    <xsd:import namespace="512f26ac-65f4-4467-a669-0f738ae59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25bb-8889-4274-885e-f0d2684a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24b1e-3b73-4c22-ae78-743245974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f26ac-65f4-4467-a669-0f738ae59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0a61de-e266-489e-b6df-ca0268965eda}" ma:internalName="TaxCatchAll" ma:showField="CatchAllData" ma:web="512f26ac-65f4-4467-a669-0f738ae5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E27-79C4-42F4-B4A7-AF443F03850E}">
  <ds:schemaRefs>
    <ds:schemaRef ds:uri="http://schemas.microsoft.com/office/2006/metadata/properties"/>
    <ds:schemaRef ds:uri="http://schemas.microsoft.com/office/infopath/2007/PartnerControls"/>
    <ds:schemaRef ds:uri="b83825bb-8889-4274-885e-f0d2684afdd2"/>
    <ds:schemaRef ds:uri="512f26ac-65f4-4467-a669-0f738ae59e7d"/>
  </ds:schemaRefs>
</ds:datastoreItem>
</file>

<file path=customXml/itemProps2.xml><?xml version="1.0" encoding="utf-8"?>
<ds:datastoreItem xmlns:ds="http://schemas.openxmlformats.org/officeDocument/2006/customXml" ds:itemID="{1A231F7C-A476-405D-B8BB-97714C937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FC491-D326-47A7-A86A-9413BFAB1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825bb-8889-4274-885e-f0d2684afdd2"/>
    <ds:schemaRef ds:uri="512f26ac-65f4-4467-a669-0f738ae59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Cosgriff</dc:creator>
  <cp:keywords/>
  <dc:description/>
  <cp:lastModifiedBy>Sam Auty</cp:lastModifiedBy>
  <cp:revision>6</cp:revision>
  <dcterms:created xsi:type="dcterms:W3CDTF">2025-07-11T10:51:00Z</dcterms:created>
  <dcterms:modified xsi:type="dcterms:W3CDTF">2026-06-02T10:24:00Z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0x010100E462DC340ED00A49BD49CEBD72B45C97</vt:lpwstr>
  </property>
  <property fmtid="{D5CDD505-2E9C-101B-9397-08002B2CF9AE}" pid="3" name="MediaServiceImageTags">
    <vt:lpwstr/>
  </property>
</Properties>
</file>